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61068" w14:textId="2DFC2A3F" w:rsidR="00805ED0" w:rsidRPr="00E0010C" w:rsidRDefault="00E0010C" w:rsidP="00E0010C">
      <w:pPr>
        <w:jc w:val="center"/>
        <w:rPr>
          <w:b/>
        </w:rPr>
      </w:pPr>
      <w:r w:rsidRPr="00E0010C">
        <w:rPr>
          <w:b/>
        </w:rPr>
        <w:t>Hillside Swim Team Registration</w:t>
      </w:r>
      <w:r w:rsidR="008D0E61">
        <w:rPr>
          <w:b/>
        </w:rPr>
        <w:t xml:space="preserve"> 2023</w:t>
      </w:r>
    </w:p>
    <w:p w14:paraId="7FF03B92" w14:textId="77777777" w:rsidR="00E0010C" w:rsidRPr="00975B4A" w:rsidRDefault="00E0010C" w:rsidP="00975B4A">
      <w:pPr>
        <w:jc w:val="center"/>
        <w:rPr>
          <w:b/>
        </w:rPr>
      </w:pPr>
      <w:r w:rsidRPr="00E0010C">
        <w:rPr>
          <w:b/>
        </w:rPr>
        <w:t>All forms must be turned in before your child can get in the water to practice</w:t>
      </w:r>
    </w:p>
    <w:p w14:paraId="3E2A4F6B" w14:textId="77777777" w:rsidR="00E0010C" w:rsidRDefault="00E0010C" w:rsidP="00E0010C"/>
    <w:tbl>
      <w:tblPr>
        <w:tblStyle w:val="TableGrid"/>
        <w:tblpPr w:leftFromText="180" w:rightFromText="180" w:vertAnchor="text" w:horzAnchor="page" w:tblpX="3301" w:tblpY="-44"/>
        <w:tblW w:w="0" w:type="auto"/>
        <w:tblLook w:val="04A0" w:firstRow="1" w:lastRow="0" w:firstColumn="1" w:lastColumn="0" w:noHBand="0" w:noVBand="1"/>
      </w:tblPr>
      <w:tblGrid>
        <w:gridCol w:w="4585"/>
      </w:tblGrid>
      <w:tr w:rsidR="00E0010C" w14:paraId="3986C6C2" w14:textId="77777777" w:rsidTr="00E0010C">
        <w:tc>
          <w:tcPr>
            <w:tcW w:w="4585" w:type="dxa"/>
          </w:tcPr>
          <w:p w14:paraId="78358D9D" w14:textId="77777777" w:rsidR="00E0010C" w:rsidRDefault="00E0010C" w:rsidP="00E0010C"/>
        </w:tc>
      </w:tr>
    </w:tbl>
    <w:p w14:paraId="0283CABC" w14:textId="77777777" w:rsidR="00E0010C" w:rsidRPr="00975B4A" w:rsidRDefault="00E0010C" w:rsidP="00E0010C">
      <w:pPr>
        <w:rPr>
          <w:b/>
          <w:sz w:val="22"/>
          <w:szCs w:val="22"/>
        </w:rPr>
      </w:pPr>
      <w:r w:rsidRPr="00975B4A">
        <w:rPr>
          <w:b/>
          <w:sz w:val="22"/>
          <w:szCs w:val="22"/>
        </w:rPr>
        <w:t xml:space="preserve">Swimmers Last Name  </w:t>
      </w:r>
    </w:p>
    <w:p w14:paraId="5506DD91" w14:textId="77777777" w:rsidR="00F358BA" w:rsidRDefault="00F358BA" w:rsidP="00E0010C">
      <w:pPr>
        <w:rPr>
          <w:sz w:val="22"/>
          <w:szCs w:val="22"/>
        </w:rPr>
      </w:pPr>
    </w:p>
    <w:p w14:paraId="05C1BA38" w14:textId="77777777" w:rsidR="00E0010C" w:rsidRDefault="00E0010C" w:rsidP="00E0010C">
      <w:r w:rsidRPr="00975B4A">
        <w:rPr>
          <w:sz w:val="22"/>
          <w:szCs w:val="22"/>
        </w:rPr>
        <w:t>All swimmers in the family</w:t>
      </w:r>
      <w:r>
        <w:t>.</w:t>
      </w:r>
    </w:p>
    <w:p w14:paraId="7411B402" w14:textId="77777777" w:rsidR="00E0010C" w:rsidRPr="00E0010C" w:rsidRDefault="00E0010C" w:rsidP="00E0010C">
      <w:pPr>
        <w:rPr>
          <w:b/>
        </w:rPr>
      </w:pPr>
      <w:r w:rsidRPr="00E0010C">
        <w:rPr>
          <w:b/>
        </w:rPr>
        <w:t>First Name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010C">
        <w:rPr>
          <w:b/>
        </w:rPr>
        <w:t>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9"/>
        <w:gridCol w:w="5179"/>
      </w:tblGrid>
      <w:tr w:rsidR="00E0010C" w14:paraId="77D7F804" w14:textId="77777777" w:rsidTr="00E0010C">
        <w:tc>
          <w:tcPr>
            <w:tcW w:w="5179" w:type="dxa"/>
          </w:tcPr>
          <w:p w14:paraId="66339D5F" w14:textId="77777777" w:rsidR="00E0010C" w:rsidRDefault="00E0010C" w:rsidP="00E0010C"/>
        </w:tc>
        <w:tc>
          <w:tcPr>
            <w:tcW w:w="5179" w:type="dxa"/>
          </w:tcPr>
          <w:p w14:paraId="65292E09" w14:textId="77777777" w:rsidR="00E0010C" w:rsidRDefault="00E0010C" w:rsidP="00E0010C"/>
        </w:tc>
      </w:tr>
      <w:tr w:rsidR="00E0010C" w14:paraId="5DEBE15E" w14:textId="77777777" w:rsidTr="00E0010C">
        <w:tc>
          <w:tcPr>
            <w:tcW w:w="5179" w:type="dxa"/>
          </w:tcPr>
          <w:p w14:paraId="3352AF1C" w14:textId="77777777" w:rsidR="00E0010C" w:rsidRDefault="00E0010C" w:rsidP="00E0010C"/>
        </w:tc>
        <w:tc>
          <w:tcPr>
            <w:tcW w:w="5179" w:type="dxa"/>
          </w:tcPr>
          <w:p w14:paraId="0614902E" w14:textId="77777777" w:rsidR="00E0010C" w:rsidRDefault="00E0010C" w:rsidP="00E0010C"/>
        </w:tc>
      </w:tr>
      <w:tr w:rsidR="00E0010C" w14:paraId="6C9DC215" w14:textId="77777777" w:rsidTr="00E0010C">
        <w:tc>
          <w:tcPr>
            <w:tcW w:w="5179" w:type="dxa"/>
          </w:tcPr>
          <w:p w14:paraId="3D31B6E1" w14:textId="77777777" w:rsidR="00E0010C" w:rsidRDefault="00E0010C" w:rsidP="00E0010C"/>
        </w:tc>
        <w:tc>
          <w:tcPr>
            <w:tcW w:w="5179" w:type="dxa"/>
          </w:tcPr>
          <w:p w14:paraId="3741A683" w14:textId="77777777" w:rsidR="00E0010C" w:rsidRDefault="00E0010C" w:rsidP="00E0010C"/>
        </w:tc>
      </w:tr>
      <w:tr w:rsidR="00E0010C" w14:paraId="251366F4" w14:textId="77777777" w:rsidTr="00E0010C">
        <w:tc>
          <w:tcPr>
            <w:tcW w:w="5179" w:type="dxa"/>
          </w:tcPr>
          <w:p w14:paraId="7B2B9F4E" w14:textId="77777777" w:rsidR="00E0010C" w:rsidRDefault="00E0010C" w:rsidP="00E0010C"/>
        </w:tc>
        <w:tc>
          <w:tcPr>
            <w:tcW w:w="5179" w:type="dxa"/>
          </w:tcPr>
          <w:p w14:paraId="538B60F5" w14:textId="77777777" w:rsidR="00E0010C" w:rsidRDefault="00E0010C" w:rsidP="00E0010C"/>
        </w:tc>
      </w:tr>
      <w:tr w:rsidR="00E0010C" w14:paraId="2E65D521" w14:textId="77777777" w:rsidTr="00E0010C">
        <w:tc>
          <w:tcPr>
            <w:tcW w:w="5179" w:type="dxa"/>
          </w:tcPr>
          <w:p w14:paraId="74617135" w14:textId="77777777" w:rsidR="00E0010C" w:rsidRDefault="00E0010C" w:rsidP="00E0010C"/>
        </w:tc>
        <w:tc>
          <w:tcPr>
            <w:tcW w:w="5179" w:type="dxa"/>
          </w:tcPr>
          <w:p w14:paraId="594104E6" w14:textId="77777777" w:rsidR="00E0010C" w:rsidRDefault="00E0010C" w:rsidP="00E0010C"/>
        </w:tc>
      </w:tr>
    </w:tbl>
    <w:p w14:paraId="13AE2A35" w14:textId="77777777" w:rsidR="00E0010C" w:rsidRDefault="00E0010C" w:rsidP="00E0010C"/>
    <w:tbl>
      <w:tblPr>
        <w:tblStyle w:val="TableGrid"/>
        <w:tblpPr w:leftFromText="180" w:rightFromText="180" w:vertAnchor="text" w:horzAnchor="page" w:tblpX="5416" w:tblpY="4"/>
        <w:tblW w:w="0" w:type="auto"/>
        <w:tblLook w:val="04A0" w:firstRow="1" w:lastRow="0" w:firstColumn="1" w:lastColumn="0" w:noHBand="0" w:noVBand="1"/>
      </w:tblPr>
      <w:tblGrid>
        <w:gridCol w:w="5850"/>
      </w:tblGrid>
      <w:tr w:rsidR="00E0010C" w14:paraId="6339C927" w14:textId="77777777" w:rsidTr="00C71092">
        <w:tc>
          <w:tcPr>
            <w:tcW w:w="5850" w:type="dxa"/>
          </w:tcPr>
          <w:p w14:paraId="1B95F737" w14:textId="77777777" w:rsidR="00E0010C" w:rsidRDefault="00E0010C" w:rsidP="00C71092"/>
        </w:tc>
      </w:tr>
    </w:tbl>
    <w:p w14:paraId="3AE6C4A5" w14:textId="77777777" w:rsidR="00975B4A" w:rsidRPr="00975B4A" w:rsidRDefault="00E0010C" w:rsidP="00E0010C">
      <w:pPr>
        <w:rPr>
          <w:b/>
        </w:rPr>
      </w:pPr>
      <w:r w:rsidRPr="00C71092">
        <w:rPr>
          <w:b/>
        </w:rPr>
        <w:t xml:space="preserve">Parents/Guardians Last Name, First Name </w:t>
      </w:r>
    </w:p>
    <w:p w14:paraId="4212C1DC" w14:textId="77777777" w:rsidR="00975B4A" w:rsidRDefault="00975B4A" w:rsidP="00E0010C"/>
    <w:p w14:paraId="64A3FF8B" w14:textId="77777777" w:rsidR="00E0010C" w:rsidRPr="00975B4A" w:rsidRDefault="00E0010C" w:rsidP="00E0010C">
      <w:pPr>
        <w:rPr>
          <w:b/>
        </w:rPr>
      </w:pPr>
      <w:r>
        <w:t>Address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City </w:t>
      </w:r>
      <w:r>
        <w:tab/>
      </w:r>
      <w:r>
        <w:tab/>
      </w:r>
      <w:r>
        <w:tab/>
      </w:r>
      <w:r>
        <w:tab/>
        <w:t>Zip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970"/>
        <w:gridCol w:w="2160"/>
      </w:tblGrid>
      <w:tr w:rsidR="00E0010C" w14:paraId="0DD73A8F" w14:textId="77777777" w:rsidTr="00E0010C">
        <w:tc>
          <w:tcPr>
            <w:tcW w:w="4225" w:type="dxa"/>
          </w:tcPr>
          <w:p w14:paraId="028F638C" w14:textId="77777777" w:rsidR="00E0010C" w:rsidRDefault="00E0010C" w:rsidP="00E0010C"/>
        </w:tc>
        <w:tc>
          <w:tcPr>
            <w:tcW w:w="2970" w:type="dxa"/>
          </w:tcPr>
          <w:p w14:paraId="51EAA27D" w14:textId="77777777" w:rsidR="00E0010C" w:rsidRDefault="00E0010C" w:rsidP="00E0010C"/>
        </w:tc>
        <w:tc>
          <w:tcPr>
            <w:tcW w:w="2160" w:type="dxa"/>
          </w:tcPr>
          <w:p w14:paraId="31686AD5" w14:textId="77777777" w:rsidR="00E0010C" w:rsidRDefault="00E0010C" w:rsidP="00E0010C"/>
        </w:tc>
      </w:tr>
    </w:tbl>
    <w:p w14:paraId="14EE36E0" w14:textId="77777777" w:rsidR="00E0010C" w:rsidRDefault="00E0010C" w:rsidP="00E0010C"/>
    <w:p w14:paraId="11BBE853" w14:textId="77777777" w:rsidR="00E0010C" w:rsidRDefault="00E0010C" w:rsidP="00E0010C">
      <w:r>
        <w:t xml:space="preserve">Email </w:t>
      </w:r>
      <w:r>
        <w:tab/>
      </w:r>
      <w:r>
        <w:tab/>
      </w:r>
      <w:r w:rsidR="006D7509">
        <w:tab/>
      </w:r>
      <w:r w:rsidR="006D7509">
        <w:tab/>
      </w:r>
      <w:r w:rsidR="006D7509">
        <w:tab/>
      </w:r>
      <w:r w:rsidR="006D7509">
        <w:tab/>
      </w:r>
      <w:r w:rsidR="006D7509">
        <w:tab/>
      </w:r>
      <w:r w:rsidR="006D7509">
        <w:tab/>
      </w:r>
      <w:r>
        <w:t>Cell phone # and name w/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9"/>
        <w:gridCol w:w="5179"/>
      </w:tblGrid>
      <w:tr w:rsidR="006D7509" w14:paraId="1A83D8D0" w14:textId="77777777" w:rsidTr="006D7509">
        <w:tc>
          <w:tcPr>
            <w:tcW w:w="5179" w:type="dxa"/>
          </w:tcPr>
          <w:p w14:paraId="70CC6D6C" w14:textId="77777777" w:rsidR="006D7509" w:rsidRDefault="006D7509" w:rsidP="00E0010C"/>
        </w:tc>
        <w:tc>
          <w:tcPr>
            <w:tcW w:w="5179" w:type="dxa"/>
          </w:tcPr>
          <w:p w14:paraId="6D8ECE0E" w14:textId="77777777" w:rsidR="006D7509" w:rsidRDefault="006D7509" w:rsidP="00E0010C"/>
        </w:tc>
      </w:tr>
    </w:tbl>
    <w:p w14:paraId="4F21626D" w14:textId="77777777" w:rsidR="00E0010C" w:rsidRPr="00F358BA" w:rsidRDefault="006D7509" w:rsidP="00E0010C">
      <w:pPr>
        <w:rPr>
          <w:b/>
          <w:sz w:val="32"/>
          <w:szCs w:val="32"/>
        </w:rPr>
      </w:pPr>
      <w:r w:rsidRPr="00F358BA">
        <w:rPr>
          <w:b/>
          <w:sz w:val="32"/>
          <w:szCs w:val="32"/>
        </w:rPr>
        <w:t>Medical information</w:t>
      </w:r>
    </w:p>
    <w:p w14:paraId="4EC9D8A6" w14:textId="77777777" w:rsidR="006D7509" w:rsidRDefault="006D7509" w:rsidP="00E0010C">
      <w:r>
        <w:t>Health Insurance Company</w:t>
      </w:r>
      <w:r>
        <w:tab/>
      </w:r>
      <w:r>
        <w:tab/>
      </w:r>
      <w:r>
        <w:tab/>
      </w:r>
      <w:r>
        <w:tab/>
        <w:t xml:space="preserve"> Doctor’s Name and 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763"/>
      </w:tblGrid>
      <w:tr w:rsidR="006D7509" w14:paraId="6A5143F2" w14:textId="77777777" w:rsidTr="006D7509">
        <w:tc>
          <w:tcPr>
            <w:tcW w:w="3595" w:type="dxa"/>
          </w:tcPr>
          <w:p w14:paraId="3089251C" w14:textId="77777777" w:rsidR="006D7509" w:rsidRDefault="006D7509" w:rsidP="00E0010C"/>
        </w:tc>
        <w:tc>
          <w:tcPr>
            <w:tcW w:w="6763" w:type="dxa"/>
          </w:tcPr>
          <w:p w14:paraId="18615D9E" w14:textId="77777777" w:rsidR="006D7509" w:rsidRDefault="006D7509" w:rsidP="00E0010C"/>
        </w:tc>
      </w:tr>
    </w:tbl>
    <w:p w14:paraId="4150BFB3" w14:textId="77777777" w:rsidR="00272BC2" w:rsidRPr="00272BC2" w:rsidRDefault="00272BC2" w:rsidP="00E0010C">
      <w:pPr>
        <w:rPr>
          <w:b/>
          <w:sz w:val="32"/>
          <w:szCs w:val="32"/>
        </w:rPr>
      </w:pPr>
      <w:r w:rsidRPr="00272BC2">
        <w:rPr>
          <w:b/>
          <w:sz w:val="32"/>
          <w:szCs w:val="32"/>
        </w:rPr>
        <w:t>Emergency Contact Information</w:t>
      </w:r>
    </w:p>
    <w:p w14:paraId="51D71389" w14:textId="77777777" w:rsidR="00272BC2" w:rsidRDefault="00272BC2" w:rsidP="00E0010C">
      <w:r>
        <w:t>Full Name &amp; Relationship</w:t>
      </w:r>
    </w:p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272BC2" w14:paraId="26832CD3" w14:textId="77777777" w:rsidTr="00DB7302">
        <w:tc>
          <w:tcPr>
            <w:tcW w:w="10255" w:type="dxa"/>
          </w:tcPr>
          <w:p w14:paraId="431562FC" w14:textId="77777777" w:rsidR="00272BC2" w:rsidRDefault="00272BC2" w:rsidP="00272BC2"/>
        </w:tc>
      </w:tr>
    </w:tbl>
    <w:p w14:paraId="50C75085" w14:textId="77777777" w:rsidR="00F358BA" w:rsidRDefault="00F358BA" w:rsidP="00E0010C"/>
    <w:p w14:paraId="115B54E0" w14:textId="77777777" w:rsidR="00272BC2" w:rsidRDefault="00272BC2" w:rsidP="00E0010C">
      <w:r>
        <w:t xml:space="preserve">Full Address        </w:t>
      </w:r>
    </w:p>
    <w:tbl>
      <w:tblPr>
        <w:tblStyle w:val="TableGrid"/>
        <w:tblpPr w:leftFromText="180" w:rightFromText="180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272BC2" w14:paraId="13937BF2" w14:textId="77777777" w:rsidTr="00C71092">
        <w:tc>
          <w:tcPr>
            <w:tcW w:w="10255" w:type="dxa"/>
          </w:tcPr>
          <w:p w14:paraId="77D3CE05" w14:textId="77777777" w:rsidR="00272BC2" w:rsidRDefault="00272BC2" w:rsidP="00272BC2"/>
        </w:tc>
      </w:tr>
    </w:tbl>
    <w:p w14:paraId="1C06BC92" w14:textId="77777777" w:rsidR="00272BC2" w:rsidRDefault="00272BC2" w:rsidP="00E0010C"/>
    <w:p w14:paraId="497CF5B8" w14:textId="77777777" w:rsidR="00272BC2" w:rsidRDefault="00272BC2" w:rsidP="00E0010C">
      <w:r>
        <w:t xml:space="preserve">Cell Phone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work phone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9"/>
        <w:gridCol w:w="5179"/>
      </w:tblGrid>
      <w:tr w:rsidR="00272BC2" w14:paraId="372D6790" w14:textId="77777777" w:rsidTr="00272BC2">
        <w:tc>
          <w:tcPr>
            <w:tcW w:w="5179" w:type="dxa"/>
          </w:tcPr>
          <w:p w14:paraId="59EB7506" w14:textId="77777777" w:rsidR="00272BC2" w:rsidRDefault="00272BC2" w:rsidP="00E0010C"/>
        </w:tc>
        <w:tc>
          <w:tcPr>
            <w:tcW w:w="5179" w:type="dxa"/>
          </w:tcPr>
          <w:p w14:paraId="38F55793" w14:textId="77777777" w:rsidR="00272BC2" w:rsidRDefault="00272BC2" w:rsidP="00E0010C"/>
        </w:tc>
      </w:tr>
    </w:tbl>
    <w:p w14:paraId="63EACBE3" w14:textId="77777777" w:rsidR="00026AFC" w:rsidRDefault="00026AFC" w:rsidP="00272BC2">
      <w:pPr>
        <w:jc w:val="center"/>
      </w:pPr>
    </w:p>
    <w:p w14:paraId="419CB5BB" w14:textId="77777777" w:rsidR="00026AFC" w:rsidRDefault="00975B4A" w:rsidP="00272BC2">
      <w:pPr>
        <w:jc w:val="center"/>
        <w:rPr>
          <w:b/>
        </w:rPr>
      </w:pPr>
      <w:r>
        <w:rPr>
          <w:b/>
        </w:rPr>
        <w:t xml:space="preserve">Agreement, </w:t>
      </w:r>
      <w:r w:rsidR="00026AFC" w:rsidRPr="00026AFC">
        <w:rPr>
          <w:b/>
        </w:rPr>
        <w:t xml:space="preserve">Waiver </w:t>
      </w:r>
      <w:r>
        <w:rPr>
          <w:b/>
        </w:rPr>
        <w:t>and release for a minor.</w:t>
      </w:r>
    </w:p>
    <w:p w14:paraId="33F4A0D9" w14:textId="77777777" w:rsidR="00975B4A" w:rsidRPr="00F358BA" w:rsidRDefault="00975B4A" w:rsidP="00975B4A">
      <w:pPr>
        <w:rPr>
          <w:sz w:val="21"/>
          <w:szCs w:val="21"/>
        </w:rPr>
      </w:pPr>
      <w:r w:rsidRPr="00F358BA">
        <w:rPr>
          <w:sz w:val="21"/>
          <w:szCs w:val="21"/>
        </w:rPr>
        <w:t>I am aware that participation on the Hillside Swim Team has some inherent risks and injury can occur. I hereby authorize the directors to act for me according to their best judgement in any emergency requiring medical attention to my child. I waive and release Hillside Swim Team, Pool, it’s coaches and volunteers from any and all claims for personal injury. I will be responsible for medical or other charges in connection with his/her involvement in the program. I attest I am 18 years or older and my child is physically fit and have no known medical conditions which prohibit participation in this sport. I have read this waiver and agree to the contents.</w:t>
      </w:r>
    </w:p>
    <w:p w14:paraId="4ACB7D79" w14:textId="77777777" w:rsidR="00272BC2" w:rsidRDefault="00272BC2" w:rsidP="00E0010C"/>
    <w:tbl>
      <w:tblPr>
        <w:tblStyle w:val="TableGrid"/>
        <w:tblpPr w:leftFromText="180" w:rightFromText="180" w:vertAnchor="text" w:horzAnchor="page" w:tblpX="4036" w:tblpY="60"/>
        <w:tblW w:w="0" w:type="auto"/>
        <w:tblLook w:val="04A0" w:firstRow="1" w:lastRow="0" w:firstColumn="1" w:lastColumn="0" w:noHBand="0" w:noVBand="1"/>
      </w:tblPr>
      <w:tblGrid>
        <w:gridCol w:w="7285"/>
      </w:tblGrid>
      <w:tr w:rsidR="00026AFC" w14:paraId="460D5FAC" w14:textId="77777777" w:rsidTr="00026AFC">
        <w:tc>
          <w:tcPr>
            <w:tcW w:w="7285" w:type="dxa"/>
          </w:tcPr>
          <w:p w14:paraId="7B996039" w14:textId="77777777" w:rsidR="00026AFC" w:rsidRDefault="00026AFC" w:rsidP="00026AFC"/>
        </w:tc>
      </w:tr>
    </w:tbl>
    <w:p w14:paraId="0A1C11CB" w14:textId="77777777" w:rsidR="00026AFC" w:rsidRDefault="00272BC2" w:rsidP="00E0010C">
      <w:r>
        <w:t xml:space="preserve">Parent </w:t>
      </w:r>
      <w:r w:rsidR="00975B4A">
        <w:t>Signature and</w:t>
      </w:r>
      <w:r w:rsidR="00026AFC">
        <w:t xml:space="preserve"> Date</w:t>
      </w:r>
      <w:r>
        <w:tab/>
      </w:r>
    </w:p>
    <w:p w14:paraId="3D075640" w14:textId="77777777" w:rsidR="00F358BA" w:rsidRDefault="00F358BA" w:rsidP="00975B4A">
      <w:r>
        <w:tab/>
      </w:r>
      <w:r>
        <w:tab/>
      </w:r>
      <w:r>
        <w:tab/>
      </w:r>
    </w:p>
    <w:p w14:paraId="3990C5A1" w14:textId="028972E4" w:rsidR="00272BC2" w:rsidRDefault="00F358BA" w:rsidP="00975B4A">
      <w:r>
        <w:rPr>
          <w:b/>
        </w:rPr>
        <w:t>2023</w:t>
      </w:r>
      <w:r w:rsidR="00272BC2" w:rsidRPr="00272BC2">
        <w:rPr>
          <w:b/>
        </w:rPr>
        <w:t xml:space="preserve"> FEES:</w:t>
      </w:r>
      <w:r w:rsidR="00272BC2">
        <w:t xml:space="preserve"> Members $70.00, Non-Members $</w:t>
      </w:r>
      <w:r w:rsidR="00FE0750">
        <w:t>90</w:t>
      </w:r>
      <w:r w:rsidR="00975B4A">
        <w:t xml:space="preserve">. </w:t>
      </w:r>
      <w:r w:rsidR="00272BC2">
        <w:t xml:space="preserve">We prefer Credit Card payments (if you can use the </w:t>
      </w:r>
      <w:r w:rsidR="00975B4A">
        <w:t>PayPal</w:t>
      </w:r>
      <w:r w:rsidR="00272BC2">
        <w:t xml:space="preserve"> QR code</w:t>
      </w:r>
      <w:r w:rsidR="00E95D3E">
        <w:t xml:space="preserve"> found on the website. Fees are much less with the QR code. </w:t>
      </w:r>
      <w:bookmarkStart w:id="0" w:name="_GoBack"/>
      <w:bookmarkEnd w:id="0"/>
      <w:r w:rsidR="00272BC2">
        <w:t xml:space="preserve"> You may pay online or in person at hillsidepool.com</w:t>
      </w:r>
    </w:p>
    <w:sectPr w:rsidR="00272BC2" w:rsidSect="00E0010C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0C"/>
    <w:rsid w:val="00026AFC"/>
    <w:rsid w:val="00272BC2"/>
    <w:rsid w:val="006C2150"/>
    <w:rsid w:val="006D7509"/>
    <w:rsid w:val="00805ED0"/>
    <w:rsid w:val="00893D4D"/>
    <w:rsid w:val="008D0E61"/>
    <w:rsid w:val="00975B4A"/>
    <w:rsid w:val="00C217D5"/>
    <w:rsid w:val="00C71092"/>
    <w:rsid w:val="00DB7302"/>
    <w:rsid w:val="00E0010C"/>
    <w:rsid w:val="00E95D3E"/>
    <w:rsid w:val="00F1154B"/>
    <w:rsid w:val="00F358BA"/>
    <w:rsid w:val="00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18DFD"/>
  <w14:defaultImageDpi w14:val="32767"/>
  <w15:chartTrackingRefBased/>
  <w15:docId w15:val="{A6E908EC-4FAE-6C4A-BCC4-80A87FD3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Tylene Gagnon</dc:creator>
  <cp:keywords/>
  <dc:description/>
  <cp:lastModifiedBy>Tylene Gagnon</cp:lastModifiedBy>
  <cp:revision>3</cp:revision>
  <cp:lastPrinted>2023-01-18T16:12:00Z</cp:lastPrinted>
  <dcterms:created xsi:type="dcterms:W3CDTF">2023-01-18T18:31:00Z</dcterms:created>
  <dcterms:modified xsi:type="dcterms:W3CDTF">2023-01-18T18:31:00Z</dcterms:modified>
</cp:coreProperties>
</file>